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2A8" w:rsidRDefault="004062A8" w:rsidP="002727BE">
      <w:pPr>
        <w:spacing w:after="15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proofErr w:type="spellStart"/>
      <w:proofErr w:type="gram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Trường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Mầm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non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Hoa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Phượng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Hồng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thực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hiện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cấp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phát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thuốc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tẩy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giun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cho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trẻ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đang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học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tại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trường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.</w:t>
      </w:r>
      <w:proofErr w:type="gram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Phụ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huynh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nhận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thuốc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và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hiện</w:t>
      </w:r>
      <w:proofErr w:type="spellEnd"/>
      <w:r w:rsidR="007A728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="007A728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uống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tẩy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giun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cho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trẻ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uống</w:t>
      </w:r>
      <w:proofErr w:type="spellEnd"/>
      <w:r w:rsidR="007A728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="007A728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tại</w:t>
      </w:r>
      <w:proofErr w:type="spellEnd"/>
      <w:r w:rsidR="007A728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="007A728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nhà</w:t>
      </w:r>
      <w:proofErr w:type="spellEnd"/>
      <w:r w:rsidR="007A728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bookmarkStart w:id="0" w:name="_GoBack"/>
      <w:bookmarkEnd w:id="0"/>
      <w:proofErr w:type="spellStart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lần</w:t>
      </w:r>
      <w:proofErr w:type="spellEnd"/>
      <w:r w:rsidRPr="004062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1.</w:t>
      </w:r>
    </w:p>
    <w:p w:rsidR="00C37A31" w:rsidRPr="00C37A31" w:rsidRDefault="0017085D" w:rsidP="002727BE">
      <w:pPr>
        <w:spacing w:after="15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Cho </w:t>
      </w:r>
      <w:proofErr w:type="spell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trẻ</w:t>
      </w:r>
      <w:proofErr w:type="spell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uống</w:t>
      </w:r>
      <w:proofErr w:type="spell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thuốc</w:t>
      </w:r>
      <w:proofErr w:type="spell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tẩy</w:t>
      </w:r>
      <w:proofErr w:type="spell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giun</w:t>
      </w:r>
      <w:proofErr w:type="spell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là</w:t>
      </w:r>
      <w:proofErr w:type="spell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một</w:t>
      </w:r>
      <w:proofErr w:type="spell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proofErr w:type="spell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trong</w:t>
      </w:r>
      <w:proofErr w:type="spell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những</w:t>
      </w:r>
      <w:proofErr w:type="spell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hoạt</w:t>
      </w:r>
      <w:proofErr w:type="spell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động</w:t>
      </w:r>
      <w:proofErr w:type="spell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nằm</w:t>
      </w:r>
      <w:proofErr w:type="spell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trong</w:t>
      </w:r>
      <w:proofErr w:type="spell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kế</w:t>
      </w:r>
      <w:proofErr w:type="spell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hoạch</w:t>
      </w:r>
      <w:proofErr w:type="spell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chăm</w:t>
      </w:r>
      <w:proofErr w:type="spell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sóc</w:t>
      </w:r>
      <w:proofErr w:type="spell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sức</w:t>
      </w:r>
      <w:proofErr w:type="spell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khỏe</w:t>
      </w:r>
      <w:proofErr w:type="spell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cho</w:t>
      </w:r>
      <w:proofErr w:type="spell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trẻ</w:t>
      </w:r>
      <w:proofErr w:type="spell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tại</w:t>
      </w:r>
      <w:proofErr w:type="spell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trường</w:t>
      </w:r>
      <w:proofErr w:type="spell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Mầm</w:t>
      </w:r>
      <w:proofErr w:type="spell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non</w:t>
      </w:r>
      <w:proofErr w:type="gramEnd"/>
      <w:r w:rsidRPr="00C37A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proofErr w:type="spellEnd"/>
    </w:p>
    <w:p w:rsidR="0017085D" w:rsidRPr="0017085D" w:rsidRDefault="0017085D" w:rsidP="002727BE">
      <w:pPr>
        <w:spacing w:after="15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Sáng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nay,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ba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26</w:t>
      </w:r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</w:t>
      </w:r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.202</w:t>
      </w:r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Trường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Mầm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non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Hoa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Phượng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Hồng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phối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hợp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thực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hiện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cấp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proofErr w:type="gramStart"/>
      <w:r w:rsidRPr="00C37A3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phát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r w:rsidRPr="001708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cho</w:t>
      </w:r>
      <w:proofErr w:type="spellEnd"/>
      <w:proofErr w:type="gramEnd"/>
      <w:r w:rsidRPr="001708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trẻ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uống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thuốc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tẩy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giun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tại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nhà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lần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r w:rsidR="00B449F7" w:rsidRPr="00C37A3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1.</w:t>
      </w:r>
    </w:p>
    <w:p w:rsidR="0017085D" w:rsidRPr="0017085D" w:rsidRDefault="0017085D" w:rsidP="002727BE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trẻ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uốn</w:t>
      </w:r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thuốc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tẩy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giun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</w:t>
      </w:r>
      <w:proofErr w:type="spellEnd"/>
      <w:proofErr w:type="gram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đáo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Trước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khi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cấp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thuốc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trẻ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uốn</w:t>
      </w:r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thuốc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lấy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ý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kiến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cha 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mẹ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thông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qua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danh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sách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nhận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thuốc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tẩy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giun</w:t>
      </w:r>
      <w:proofErr w:type="spellEnd"/>
      <w:r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khảo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sát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xem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bé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uống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thuốc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giun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chưa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Nếu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phụ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huynh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nào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ý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con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uống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thuốc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thì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ký</w:t>
      </w:r>
      <w:proofErr w:type="spellEnd"/>
      <w:r w:rsidR="00B449F7"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449F7"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nhận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449F7"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danh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sách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="00B449F7"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449F7"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nhận</w:t>
      </w:r>
      <w:proofErr w:type="spellEnd"/>
      <w:r w:rsidR="00B449F7"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449F7" w:rsidRPr="00C37A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thuốc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bé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uống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cũng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không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quên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dặn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dò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bậc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cha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mẹ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con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ăn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sáng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đầy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đủ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tránh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tình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trạng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say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thuốc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tẩy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giun</w:t>
      </w:r>
      <w:proofErr w:type="spellEnd"/>
      <w:r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17085D" w:rsidRPr="0017085D" w:rsidRDefault="005F5780" w:rsidP="004B381F">
      <w:pPr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5780">
        <w:drawing>
          <wp:anchor distT="0" distB="0" distL="114300" distR="114300" simplePos="0" relativeHeight="251667456" behindDoc="0" locked="0" layoutInCell="1" allowOverlap="1" wp14:anchorId="026F6712" wp14:editId="06D1DFDB">
            <wp:simplePos x="0" y="0"/>
            <wp:positionH relativeFrom="column">
              <wp:posOffset>46990</wp:posOffset>
            </wp:positionH>
            <wp:positionV relativeFrom="paragraph">
              <wp:posOffset>392430</wp:posOffset>
            </wp:positionV>
            <wp:extent cx="6124575" cy="53054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Dưới</w:t>
      </w:r>
      <w:proofErr w:type="spellEnd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đây</w:t>
      </w:r>
      <w:proofErr w:type="spellEnd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hình</w:t>
      </w:r>
      <w:proofErr w:type="spellEnd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ảnh</w:t>
      </w:r>
      <w:proofErr w:type="spellEnd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khi</w:t>
      </w:r>
      <w:proofErr w:type="spellEnd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bé</w:t>
      </w:r>
      <w:proofErr w:type="spellEnd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uống</w:t>
      </w:r>
      <w:proofErr w:type="spellEnd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thuốc</w:t>
      </w:r>
      <w:proofErr w:type="spellEnd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tẩy</w:t>
      </w:r>
      <w:proofErr w:type="spellEnd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giun</w:t>
      </w:r>
      <w:proofErr w:type="spellEnd"/>
      <w:r w:rsidR="0017085D" w:rsidRPr="001708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34C6F" w:rsidRDefault="00D34C6F"/>
    <w:p w:rsidR="00D34C6F" w:rsidRDefault="00D34C6F"/>
    <w:p w:rsidR="00D34C6F" w:rsidRDefault="00C37A3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0D748DE" wp14:editId="3E134C7B">
            <wp:simplePos x="0" y="0"/>
            <wp:positionH relativeFrom="column">
              <wp:posOffset>-152400</wp:posOffset>
            </wp:positionH>
            <wp:positionV relativeFrom="paragraph">
              <wp:posOffset>4488815</wp:posOffset>
            </wp:positionV>
            <wp:extent cx="6124575" cy="4857750"/>
            <wp:effectExtent l="0" t="0" r="9525" b="0"/>
            <wp:wrapSquare wrapText="bothSides"/>
            <wp:docPr id="8" name="Picture 8" descr="D:\YTHD\HO SO Y TE 24-25\z4710532424806_c724c1ebb65e514f710357d37738a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YTHD\HO SO Y TE 24-25\z4710532424806_c724c1ebb65e514f710357d37738a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69F0BD" wp14:editId="4C454545">
            <wp:simplePos x="0" y="0"/>
            <wp:positionH relativeFrom="column">
              <wp:posOffset>-152400</wp:posOffset>
            </wp:positionH>
            <wp:positionV relativeFrom="paragraph">
              <wp:posOffset>-502285</wp:posOffset>
            </wp:positionV>
            <wp:extent cx="6124575" cy="4895850"/>
            <wp:effectExtent l="0" t="0" r="9525" b="0"/>
            <wp:wrapSquare wrapText="bothSides"/>
            <wp:docPr id="2" name="Picture 2" descr="D:\YTHD\HO SO Y TE 24-25\1..Phat thuoc tay gi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THD\HO SO Y TE 24-25\1..Phat thuoc tay giu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C6F" w:rsidRDefault="005F5780">
      <w:r w:rsidRPr="001708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75A651DC" wp14:editId="089F6E1F">
            <wp:simplePos x="0" y="0"/>
            <wp:positionH relativeFrom="column">
              <wp:posOffset>161925</wp:posOffset>
            </wp:positionH>
            <wp:positionV relativeFrom="paragraph">
              <wp:posOffset>-426085</wp:posOffset>
            </wp:positionV>
            <wp:extent cx="6124575" cy="5029200"/>
            <wp:effectExtent l="0" t="0" r="9525" b="0"/>
            <wp:wrapSquare wrapText="bothSides"/>
            <wp:docPr id="7" name="Picture 7" descr="D:\YTHD\HO SO Y TE 24-25\3.h.ảtay g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YTHD\HO SO Y TE 24-25\3.h.ảtay gi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2FEC022" wp14:editId="721DA094">
            <wp:simplePos x="0" y="0"/>
            <wp:positionH relativeFrom="column">
              <wp:posOffset>152400</wp:posOffset>
            </wp:positionH>
            <wp:positionV relativeFrom="paragraph">
              <wp:posOffset>4669155</wp:posOffset>
            </wp:positionV>
            <wp:extent cx="6134100" cy="4733925"/>
            <wp:effectExtent l="0" t="0" r="0" b="9525"/>
            <wp:wrapSquare wrapText="bothSides"/>
            <wp:docPr id="1" name="Picture 1" descr="D:\YTHD\HO SO Y TE 24-25\2. Phat thuoc tay gi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THD\HO SO Y TE 24-25\2. Phat thuoc tay giu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C6F" w:rsidRDefault="00D34C6F"/>
    <w:p w:rsidR="00C5046B" w:rsidRDefault="007A7280"/>
    <w:sectPr w:rsidR="00C5046B" w:rsidSect="00C37A31">
      <w:pgSz w:w="12240" w:h="15840"/>
      <w:pgMar w:top="851" w:right="1440" w:bottom="14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790"/>
    <w:rsid w:val="00104B79"/>
    <w:rsid w:val="0017085D"/>
    <w:rsid w:val="002727BE"/>
    <w:rsid w:val="004062A8"/>
    <w:rsid w:val="0047799B"/>
    <w:rsid w:val="00497B03"/>
    <w:rsid w:val="004B381F"/>
    <w:rsid w:val="00573FC1"/>
    <w:rsid w:val="005F5780"/>
    <w:rsid w:val="007A7280"/>
    <w:rsid w:val="00815A0B"/>
    <w:rsid w:val="009477BF"/>
    <w:rsid w:val="00B449F7"/>
    <w:rsid w:val="00C15CF7"/>
    <w:rsid w:val="00C37A31"/>
    <w:rsid w:val="00D34C6F"/>
    <w:rsid w:val="00EC0790"/>
    <w:rsid w:val="00EC4CEC"/>
    <w:rsid w:val="00F60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708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79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7085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70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7085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708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79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7085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70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708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3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7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75817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74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4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9</cp:revision>
  <dcterms:created xsi:type="dcterms:W3CDTF">2023-09-21T03:08:00Z</dcterms:created>
  <dcterms:modified xsi:type="dcterms:W3CDTF">2023-09-26T03:09:00Z</dcterms:modified>
</cp:coreProperties>
</file>